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信息与通信工程学院202</w:t>
      </w:r>
      <w:r>
        <w:rPr>
          <w:rFonts w:hint="eastAsia" w:ascii="Times New Roman" w:hAnsi="Times New Roman" w:cs="Times New Roman"/>
          <w:b/>
          <w:sz w:val="40"/>
          <w:szCs w:val="40"/>
          <w:lang w:val="en-US" w:eastAsia="zh-CN"/>
        </w:rPr>
        <w:t>5</w:t>
      </w:r>
      <w:r>
        <w:rPr>
          <w:rFonts w:ascii="Times New Roman" w:hAnsi="Times New Roman" w:cs="Times New Roman"/>
          <w:b/>
          <w:sz w:val="40"/>
          <w:szCs w:val="40"/>
        </w:rPr>
        <w:t>年硕士研究生复试名单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>（第一志愿报考我院）</w:t>
      </w:r>
    </w:p>
    <w:p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1128"/>
        <w:gridCol w:w="850"/>
        <w:gridCol w:w="851"/>
        <w:gridCol w:w="850"/>
        <w:gridCol w:w="857"/>
        <w:gridCol w:w="708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  <w:jc w:val="center"/>
        </w:trPr>
        <w:tc>
          <w:tcPr>
            <w:tcW w:w="1889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考生编号</w:t>
            </w:r>
          </w:p>
        </w:tc>
        <w:tc>
          <w:tcPr>
            <w:tcW w:w="112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思想政治理论</w:t>
            </w:r>
          </w:p>
        </w:tc>
        <w:tc>
          <w:tcPr>
            <w:tcW w:w="85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外国语</w:t>
            </w:r>
          </w:p>
        </w:tc>
        <w:tc>
          <w:tcPr>
            <w:tcW w:w="8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数学一</w:t>
            </w:r>
          </w:p>
        </w:tc>
        <w:tc>
          <w:tcPr>
            <w:tcW w:w="857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专业课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初试总分</w:t>
            </w:r>
          </w:p>
        </w:tc>
        <w:tc>
          <w:tcPr>
            <w:tcW w:w="1825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报考专业名称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102175000080004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王一安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102175000080006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赵中哲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102175000080007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孙梓铭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102175000080010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王新予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102175000080012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兰浩泽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102175000080016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杨明旭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102175000080017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于永杰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102175000080020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冀玉卿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102175000080032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乔泽宇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102175000080034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李嘉航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102175000080035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杨超达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102175000080036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刘超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102175000080037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张会荣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102175000080043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张乘慷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102175000080044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姜凯睿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102175000080046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蔡朋举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102175000080047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付山峰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102175000080048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姜翔文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102175000080052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逯清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102175000080053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许涛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102175000080054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102175000080059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侯成凯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102175000080063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贺鹏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102175000080065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闫硕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102175000080067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陈硕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102175000080068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隋嘉伟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102175000080073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孙英博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102175000080077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林峰霆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102175000080078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王思雨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102175000080084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刘硕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102175000080086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张昊宇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102175000080091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项文兴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102175000080093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王源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102175000080094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陶喜然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102175000080098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刘君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102175000080099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赵名扬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102175000080101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刘仕琦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102175000080111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申秉慧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102175000080117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方舰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102175000080118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韩家富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102175000080119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张孟琪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102175000080125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袁野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102175000080128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吴学艳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102175000080132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张恩硕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102175000080133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车博禹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102175000080136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焦历诗瀚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102175000080138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赵林俊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102175000080140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朱芷漠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102175000080142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吕岩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102175000080145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单奇聪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102175000080148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李德强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102175000080150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张昶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102175000080152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王森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102175000080155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姚长森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102175000080163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沈潼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102175000080167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冯鑫铎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102175000080168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刘孟珂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102175000080176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叶剑波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102175000080179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陈传成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102175000080181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何天宇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102175000080183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王振宇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102175000080194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胡明卓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102175000080195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解童俊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102175000080197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陈然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102175000080205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柳景韬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102175000080208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张国涛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102175000080209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吴冬妮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102175000080211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陈东伟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102175000080213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龚挺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102175000080214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沈楠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102175000080217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罗杰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102175000080220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胡新桂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102175000080221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史可轩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102175000080222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肖文杰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102175000080223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郑宇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102175000080225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王康宁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102175000080226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何仕宸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102175000080234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刘琦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102175000080235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崔志唯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102175000080236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102175000080238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张容通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102175000080239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刘可盈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102175000080241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袁帅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102175000080242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刘想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102175000080243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唐晨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102175000080244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赵定坤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102175000080245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李成逵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102175000080248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许振豪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102175000080255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李明洋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102175000080256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张玉莹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102175000080257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刘常瑜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102175000080260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张格菲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102175000080264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宛新春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102175000080265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籍学全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102175000080267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韩倩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102175000080271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张学浩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102175000080272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牛婉琨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102175000080273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刘迪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102175000080274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鞠遨远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102175000080275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隋雪磊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102175000080276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王钰凯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102175000080278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刘镇华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102175000080280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吕文政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102175000080284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李凡敖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102175000080286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纪子祥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102175000080287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王俊浩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102175000080288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何钟浩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102175000080290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张文天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102175000080298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温雪涛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102175000080299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王培涛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102175000080301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郭晨翔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102175000080302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关晓阳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102175000080303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于智勇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102175000080305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杨家旗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102175000080307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胡松柏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102175000080313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曹家辉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102175000080318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韩嘉翔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102175000080319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孙野塘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102175000080321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吉敏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102175000080324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李薇晏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102175000080325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孙梦丽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102175000080327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蔡展硕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102175000080330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黄爱娇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102175000080331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耿祎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102175000080332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安妮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102175000080334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史钦宇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102175000080336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师宇飒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102175000080337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王俊峰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102175000080338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常琳东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102175000080339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王宇飞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102175000080340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陈思颖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102175000080345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韩奥博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102175000080351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李文轩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102175000080352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102175000080353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李祥情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102175000080354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陈青石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102175000080357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叶良春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102175000080358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闫潇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102175000080362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张梓龙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102175000080365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吉欣月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102175000080366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纪兴泽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102175000080369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陈垚池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102175000080375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钟嘉驯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102175000080380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梁栋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102175000080382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吴梓佳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102175000080385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曾鹏珲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102175000080387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姜一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102175000080388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周弘来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102175000080391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王焕丽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102175000080393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梁爽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102175000080399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屈东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102175000080400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胡德超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102175000080404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刘磊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102175000080405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洪杨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102175000080406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曾福海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102175000080407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102175000080410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张鸿飞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102175000080411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潘家平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102175000080416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郭健鹏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102175000080417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郑兰婷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102175000080418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徐丹妮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102175000080420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王轩海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102175000080426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刘梓琦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102175000080428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李鑫博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102175000080430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张艺宏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102175000080432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刘嘉颖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102175000080433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李海艳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102175000080438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王斐然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102175000080441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滕春昊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102175000080442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董磊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102175000080451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车德福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102175000080453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杨宝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102175000080454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李湘仪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102175000080455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兰杰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102175000080456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王舸宇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102175000080461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刘毅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102175000080465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102175000080469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刘彧喆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102175000080470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张胜言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102175000080471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黄存鋆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102175000080473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西鑫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102175000080477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陈晗卉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102175000080481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张俊林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102175000080484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梁文聪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102175000080485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汪耿桢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102175000080487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张珏铭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102175000080491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伍人将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102175000080498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冯畅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102175000080500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102175000080502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王嘉奇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102175000080505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邹韬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102175000080507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焦旭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102175000080510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胡旺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102175000080513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张耀月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102175000080515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王灿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102175000080518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唐旭东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102175000080519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张铭睿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102175000080521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才源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102175000080524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原政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102175000080525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姚志豪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102175000080527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李清扬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102175000080531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彭文帅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102175000080533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李文越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102175000080534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赵磊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102175000080535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李玉龙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102175000080536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程锦绣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102175000080538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陈庆林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102175000080540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姚著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102175000080545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吴秉骋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102175000080547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李泽彬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102175000080549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102175000080550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何其昊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102175000080551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盖家鑫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102175000080552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马康帅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102175000080555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102175000080556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王照祁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102175000080558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李佳琦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102175000080560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钱新午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102175000080561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赵华庆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102175000080562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徐佳琪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102175000080565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张烨铎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102175000080566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黄昶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102175000080567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杨槛华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102175000080570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邓博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102175000080571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赵艺涛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102175000080579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于海澎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102175000080580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王欣然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102175000080581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吴珊珊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102175000080582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朱阳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102175000080585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冯浩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102175000080586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雷志伟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102175000080587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郭彦甫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102175000080592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庄子锐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102175000080595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马显辉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102175000080596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王昇昊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102175000080600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朱宫博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102175000080601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王梦姿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102175000080602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崔思佳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102175000080604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陈曦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102175000080605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张立伟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102175000080606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郭昊林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102175000080607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范喜佳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102175000080608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何嘉艺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102175000080609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孙浩然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102175000080613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上官星宇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102175000080615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姜楠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102175000080616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雷成清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102175000080618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申嘉旋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102175000080621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陈帅奇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102175000080626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杨艺姗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889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102175000080627</w:t>
            </w:r>
          </w:p>
        </w:tc>
        <w:tc>
          <w:tcPr>
            <w:tcW w:w="112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崔天宇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51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50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57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708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825" w:type="dxa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/>
                <w:sz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</w:tr>
    </w:tbl>
    <w:p>
      <w:pPr>
        <w:spacing w:line="440" w:lineRule="exact"/>
        <w:ind w:firstLine="420"/>
      </w:pPr>
      <w:r>
        <w:rPr>
          <w:rFonts w:hint="eastAsia" w:ascii="仿宋" w:hAnsi="仿宋" w:eastAsia="仿宋"/>
          <w:sz w:val="24"/>
          <w:szCs w:val="24"/>
        </w:rPr>
        <w:t>注：以上是按照考生编号排序。</w:t>
      </w:r>
    </w:p>
    <w:p>
      <w:pPr>
        <w:spacing w:line="440" w:lineRule="exact"/>
        <w:ind w:firstLine="420"/>
      </w:pPr>
      <w:r>
        <w:rPr>
          <w:rFonts w:hint="eastAsia" w:ascii="仿宋" w:hAnsi="仿宋" w:eastAsia="仿宋"/>
          <w:sz w:val="24"/>
          <w:szCs w:val="24"/>
        </w:rPr>
        <w:t>咨询电话：0451-82569810；举报电子信箱xtjwb@hrbeu.edu.cn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sz w:val="24"/>
          <w:szCs w:val="24"/>
        </w:rPr>
        <w:t>受理举报单位：信息与通信工程学院。</w:t>
      </w:r>
    </w:p>
    <w:p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信息与通信工程学院</w:t>
      </w: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年3月2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日</w:t>
      </w:r>
    </w:p>
    <w:sectPr>
      <w:pgSz w:w="11906" w:h="16838"/>
      <w:pgMar w:top="873" w:right="1230" w:bottom="873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OWM5MDBmMzFjZjg3YjUyYTdmMjliNGViNTI3N2MifQ=="/>
  </w:docVars>
  <w:rsids>
    <w:rsidRoot w:val="00BF4778"/>
    <w:rsid w:val="0014661A"/>
    <w:rsid w:val="0019385E"/>
    <w:rsid w:val="001A441D"/>
    <w:rsid w:val="001D0353"/>
    <w:rsid w:val="001F4CE8"/>
    <w:rsid w:val="002043A4"/>
    <w:rsid w:val="00216EBD"/>
    <w:rsid w:val="00256E8C"/>
    <w:rsid w:val="002703FF"/>
    <w:rsid w:val="00273DEF"/>
    <w:rsid w:val="00283E7E"/>
    <w:rsid w:val="002D67A6"/>
    <w:rsid w:val="00327C81"/>
    <w:rsid w:val="003E1799"/>
    <w:rsid w:val="0042563D"/>
    <w:rsid w:val="004A12A9"/>
    <w:rsid w:val="004B365D"/>
    <w:rsid w:val="004E3600"/>
    <w:rsid w:val="00537060"/>
    <w:rsid w:val="005A55CB"/>
    <w:rsid w:val="005F3DDF"/>
    <w:rsid w:val="00636082"/>
    <w:rsid w:val="00677BA5"/>
    <w:rsid w:val="007617E1"/>
    <w:rsid w:val="0077315B"/>
    <w:rsid w:val="007B6575"/>
    <w:rsid w:val="00851DCE"/>
    <w:rsid w:val="00887EC6"/>
    <w:rsid w:val="00891104"/>
    <w:rsid w:val="00892D6C"/>
    <w:rsid w:val="008C5B32"/>
    <w:rsid w:val="008F3E88"/>
    <w:rsid w:val="008F6831"/>
    <w:rsid w:val="00963A6E"/>
    <w:rsid w:val="009C0AE6"/>
    <w:rsid w:val="00A26FC0"/>
    <w:rsid w:val="00A90F51"/>
    <w:rsid w:val="00AA144C"/>
    <w:rsid w:val="00B36ED5"/>
    <w:rsid w:val="00BE476B"/>
    <w:rsid w:val="00BF4778"/>
    <w:rsid w:val="00C20310"/>
    <w:rsid w:val="00C72878"/>
    <w:rsid w:val="00C77D57"/>
    <w:rsid w:val="00CA5960"/>
    <w:rsid w:val="00CF5123"/>
    <w:rsid w:val="00D05BBD"/>
    <w:rsid w:val="00D35576"/>
    <w:rsid w:val="00D43B82"/>
    <w:rsid w:val="00D43BA6"/>
    <w:rsid w:val="00D57CE1"/>
    <w:rsid w:val="00E71D12"/>
    <w:rsid w:val="00EA59F6"/>
    <w:rsid w:val="00EB5B2C"/>
    <w:rsid w:val="00EF5B92"/>
    <w:rsid w:val="00F54265"/>
    <w:rsid w:val="00F96F1F"/>
    <w:rsid w:val="00FA656C"/>
    <w:rsid w:val="00FF6E27"/>
    <w:rsid w:val="0F5D017B"/>
    <w:rsid w:val="265F3D0C"/>
    <w:rsid w:val="35BF4955"/>
    <w:rsid w:val="3A3935E7"/>
    <w:rsid w:val="3BA027EA"/>
    <w:rsid w:val="50E62F1B"/>
    <w:rsid w:val="73FF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autoRedefine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3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65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F681E-058A-4817-92D1-78FD94412C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1743</Words>
  <Characters>9938</Characters>
  <Lines>82</Lines>
  <Paragraphs>23</Paragraphs>
  <TotalTime>9</TotalTime>
  <ScaleCrop>false</ScaleCrop>
  <LinksUpToDate>false</LinksUpToDate>
  <CharactersWithSpaces>11658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2017-03-16T09:04:00Z</dcterms:created>
  <dc:creator>User</dc:creator>
  <cp:lastModifiedBy>adminG</cp:lastModifiedBy>
  <cp:lastPrinted>2021-03-22T06:04:00Z</cp:lastPrinted>
  <dcterms:modified xsi:type="dcterms:W3CDTF">2025-03-25T06:31:38Z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7DCDEE1119CE4D0D9890A870D363B624_12</vt:lpwstr>
  </property>
</Properties>
</file>